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F61E04" w14:paraId="65DAD9E5" wp14:textId="567CD277">
      <w:pPr>
        <w:jc w:val="right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"/>
        </w:rPr>
      </w:pPr>
      <w:r w:rsidRPr="1CF61E04" w:rsidR="220D572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"/>
        </w:rPr>
        <w:t>Localidad, Provincia y FECHA</w:t>
      </w:r>
    </w:p>
    <w:p xmlns:wp14="http://schemas.microsoft.com/office/word/2010/wordml" w:rsidP="1CF61E04" w14:paraId="6749F6C7" wp14:textId="16B61413">
      <w:pPr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08FBE9F8" wp14:textId="3BB2A8E3">
      <w:pPr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>Al Fondo Nacional de las Artes,</w:t>
      </w:r>
    </w:p>
    <w:p xmlns:wp14="http://schemas.microsoft.com/office/word/2010/wordml" w:rsidP="1CF61E04" w14:paraId="4698168E" wp14:textId="039013BE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7BD2C176" wp14:textId="28C6F500">
      <w:pPr>
        <w:spacing w:line="276" w:lineRule="auto"/>
        <w:ind w:firstLine="708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Mediante la presente designamos a _____________________ (Nombre/s y apellido/s), DNI __________ como Representante del GRUPO ______________ (Nombre del Grupo) ante el FNA. </w:t>
      </w:r>
    </w:p>
    <w:p xmlns:wp14="http://schemas.microsoft.com/office/word/2010/wordml" w:rsidP="1CF61E04" w14:paraId="207E8C01" wp14:textId="5C926F0C">
      <w:pPr>
        <w:spacing w:line="276" w:lineRule="auto"/>
        <w:ind w:firstLine="708"/>
        <w:jc w:val="both"/>
      </w:pPr>
      <w:r w:rsidRPr="50FA867B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Aceptamos las condiciones detalladas en el Reglamento de la Convocatoria Becas </w:t>
      </w:r>
      <w:r w:rsidRPr="50FA867B" w:rsidR="16DB453A">
        <w:rPr>
          <w:rFonts w:ascii="Arial" w:hAnsi="Arial" w:eastAsia="Arial" w:cs="Arial"/>
          <w:noProof w:val="0"/>
          <w:sz w:val="20"/>
          <w:szCs w:val="20"/>
          <w:lang w:val="es"/>
        </w:rPr>
        <w:t>Formación</w:t>
      </w:r>
      <w:r w:rsidRPr="50FA867B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– Año 2023 y autorizamos al/la Representante para el cobro del beneficio en el caso de resultar ganadores. </w:t>
      </w:r>
    </w:p>
    <w:p xmlns:wp14="http://schemas.microsoft.com/office/word/2010/wordml" w:rsidP="1CF61E04" w14:paraId="049340A6" wp14:textId="081DA942">
      <w:pPr>
        <w:spacing w:line="276" w:lineRule="auto"/>
        <w:ind w:firstLine="708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>Atentamente.</w:t>
      </w:r>
    </w:p>
    <w:p xmlns:wp14="http://schemas.microsoft.com/office/word/2010/wordml" w:rsidP="1CF61E04" w14:paraId="7FCCD5FE" wp14:textId="5A3AC278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noProof w:val="0"/>
          <w:sz w:val="20"/>
          <w:szCs w:val="20"/>
          <w:lang w:val="es"/>
        </w:rPr>
        <w:t xml:space="preserve"> </w:t>
      </w:r>
    </w:p>
    <w:p xmlns:wp14="http://schemas.microsoft.com/office/word/2010/wordml" w:rsidP="1CF61E04" w14:paraId="29266E7A" wp14:textId="30F95AD2">
      <w:pPr>
        <w:spacing w:line="276" w:lineRule="auto"/>
        <w:jc w:val="both"/>
      </w:pPr>
      <w:r w:rsidRPr="1CF61E04" w:rsidR="220D572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s"/>
        </w:rPr>
        <w:t>Firma original, aclaración y DNI de todas las personas que integran el Grupo</w:t>
      </w:r>
    </w:p>
    <w:p xmlns:wp14="http://schemas.microsoft.com/office/word/2010/wordml" w:rsidP="1CF61E04" w14:paraId="25019EDD" wp14:textId="5091A303">
      <w:pPr>
        <w:spacing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s"/>
        </w:rPr>
      </w:pPr>
    </w:p>
    <w:p xmlns:wp14="http://schemas.microsoft.com/office/word/2010/wordml" w:rsidP="1CF61E04" w14:paraId="5C1A07E2" wp14:textId="655D536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C1611"/>
    <w:rsid w:val="04DC5384"/>
    <w:rsid w:val="0AFC1611"/>
    <w:rsid w:val="16DB453A"/>
    <w:rsid w:val="1CF61E04"/>
    <w:rsid w:val="220D5726"/>
    <w:rsid w:val="50FA8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1611"/>
  <w15:chartTrackingRefBased/>
  <w15:docId w15:val="{D7FED352-7A9F-4DFB-B46F-4E9E3A318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2023-02-28T19:08:36.8330684Z</dcterms:created>
  <dcterms:modified xsi:type="dcterms:W3CDTF">2023-03-06T22:00:46.3229087Z</dcterms:modified>
  <dc:creator>Paula Garavaglia Martin</dc:creator>
  <lastModifiedBy>Paula Garavaglia Martin</lastModifiedBy>
</coreProperties>
</file>